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EC" w:rsidRDefault="00D534DB" w:rsidP="000F5750">
      <w:pPr>
        <w:rPr>
          <w:b/>
          <w:color w:val="FF0000"/>
        </w:rPr>
      </w:pPr>
      <w:r>
        <w:rPr>
          <w:b/>
          <w:noProof/>
          <w:color w:val="FF0000"/>
          <w:lang w:eastAsia="es-VE"/>
        </w:rPr>
        <w:drawing>
          <wp:inline distT="0" distB="0" distL="0" distR="0">
            <wp:extent cx="4457700" cy="1714288"/>
            <wp:effectExtent l="0" t="0" r="0" b="635"/>
            <wp:docPr id="2" name="Imagen 2" descr="C:\Users\soporte\Desktop\LOGO CEL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porte\Desktop\LOGO CELAP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691" cy="171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2DEC" w:rsidRDefault="00BB2DEC" w:rsidP="000F5750">
      <w:pPr>
        <w:rPr>
          <w:b/>
          <w:color w:val="FF0000"/>
        </w:rPr>
      </w:pPr>
    </w:p>
    <w:p w:rsidR="000F5750" w:rsidRPr="000F5750" w:rsidRDefault="000F5750" w:rsidP="000F5750">
      <w:pPr>
        <w:rPr>
          <w:b/>
          <w:color w:val="FF0000"/>
        </w:rPr>
      </w:pPr>
      <w:r w:rsidRPr="000F5750">
        <w:rPr>
          <w:b/>
          <w:color w:val="FF0000"/>
        </w:rPr>
        <w:t>CENTRO LATINOAMERICANO DE ESTUDIOS ELECTORALES Y PARTICIPACIÓN POLÍTICA  (CELAPP)</w:t>
      </w:r>
    </w:p>
    <w:p w:rsidR="000F5750" w:rsidRDefault="000F5750" w:rsidP="000F5750">
      <w:pPr>
        <w:jc w:val="both"/>
      </w:pPr>
      <w:r>
        <w:t xml:space="preserve">Es </w:t>
      </w:r>
      <w:r w:rsidR="00D534DB" w:rsidRPr="000F5750">
        <w:t>un</w:t>
      </w:r>
      <w:r w:rsidR="00D534DB" w:rsidRPr="000F5750">
        <w:t xml:space="preserve"> </w:t>
      </w:r>
      <w:r w:rsidR="00D534DB" w:rsidRPr="000F5750">
        <w:t>Centro</w:t>
      </w:r>
      <w:r w:rsidR="00D534DB" w:rsidRPr="000F5750">
        <w:t xml:space="preserve"> </w:t>
      </w:r>
      <w:r w:rsidR="00D534DB" w:rsidRPr="000F5750">
        <w:t xml:space="preserve">de </w:t>
      </w:r>
      <w:r w:rsidR="00D534DB" w:rsidRPr="000F5750">
        <w:t xml:space="preserve"> </w:t>
      </w:r>
      <w:r w:rsidR="00D534DB" w:rsidRPr="000F5750">
        <w:t>Formación,</w:t>
      </w:r>
      <w:r w:rsidR="00D534DB" w:rsidRPr="000F5750">
        <w:t xml:space="preserve"> </w:t>
      </w:r>
      <w:r w:rsidR="00D534DB" w:rsidRPr="000F5750">
        <w:t>Capacitación</w:t>
      </w:r>
      <w:r w:rsidR="00D534DB" w:rsidRPr="000F5750">
        <w:t xml:space="preserve"> </w:t>
      </w:r>
      <w:r w:rsidR="00D534DB" w:rsidRPr="000F5750">
        <w:t>e</w:t>
      </w:r>
      <w:r w:rsidR="00D534DB" w:rsidRPr="000F5750">
        <w:t xml:space="preserve"> </w:t>
      </w:r>
      <w:r w:rsidR="00D534DB" w:rsidRPr="000F5750">
        <w:t>Investigación</w:t>
      </w:r>
      <w:r w:rsidR="00D534DB" w:rsidRPr="000F5750">
        <w:t xml:space="preserve"> </w:t>
      </w:r>
      <w:r w:rsidR="00D534DB" w:rsidRPr="000F5750">
        <w:t>para</w:t>
      </w:r>
      <w:r w:rsidR="00D534DB" w:rsidRPr="000F5750">
        <w:t xml:space="preserve"> </w:t>
      </w:r>
      <w:r w:rsidR="00D534DB" w:rsidRPr="000F5750">
        <w:t>el</w:t>
      </w:r>
      <w:r w:rsidR="00D534DB" w:rsidRPr="000F5750">
        <w:t xml:space="preserve"> </w:t>
      </w:r>
      <w:r w:rsidR="00D534DB" w:rsidRPr="000F5750">
        <w:t>Fortalecimiento</w:t>
      </w:r>
      <w:r w:rsidR="00D534DB" w:rsidRPr="000F5750">
        <w:t xml:space="preserve"> </w:t>
      </w:r>
      <w:r w:rsidR="00D534DB" w:rsidRPr="000F5750">
        <w:t>de</w:t>
      </w:r>
      <w:r w:rsidR="00D534DB" w:rsidRPr="000F5750">
        <w:t xml:space="preserve"> </w:t>
      </w:r>
      <w:r w:rsidR="00D534DB" w:rsidRPr="000F5750">
        <w:t xml:space="preserve">la </w:t>
      </w:r>
      <w:r w:rsidR="00BB2DEC">
        <w:t xml:space="preserve"> Democracia, l</w:t>
      </w:r>
      <w:r w:rsidR="00D534DB" w:rsidRPr="000F5750">
        <w:t>os Derechos</w:t>
      </w:r>
      <w:r w:rsidR="00D534DB" w:rsidRPr="000F5750">
        <w:t xml:space="preserve"> Políticos </w:t>
      </w:r>
      <w:r w:rsidR="00D534DB" w:rsidRPr="000F5750">
        <w:t xml:space="preserve">y </w:t>
      </w:r>
      <w:r w:rsidR="00D534DB" w:rsidRPr="000F5750">
        <w:t xml:space="preserve">el Sufragio </w:t>
      </w:r>
      <w:r w:rsidR="00D534DB" w:rsidRPr="000F5750">
        <w:t>en</w:t>
      </w:r>
      <w:r w:rsidR="00D534DB" w:rsidRPr="000F5750">
        <w:t xml:space="preserve"> </w:t>
      </w:r>
      <w:r w:rsidR="00D534DB" w:rsidRPr="000F5750">
        <w:t xml:space="preserve">el contexto </w:t>
      </w:r>
      <w:r w:rsidR="00D534DB" w:rsidRPr="000F5750">
        <w:t xml:space="preserve"> </w:t>
      </w:r>
      <w:r w:rsidR="00D534DB" w:rsidRPr="000F5750">
        <w:t>de</w:t>
      </w:r>
      <w:r w:rsidR="00D534DB" w:rsidRPr="000F5750">
        <w:t xml:space="preserve"> </w:t>
      </w:r>
      <w:r w:rsidR="00D534DB" w:rsidRPr="000F5750">
        <w:t>América Latina</w:t>
      </w:r>
      <w:r w:rsidR="00D534DB" w:rsidRPr="000F5750">
        <w:t xml:space="preserve"> y</w:t>
      </w:r>
      <w:r w:rsidR="00D534DB" w:rsidRPr="000F5750">
        <w:t xml:space="preserve"> </w:t>
      </w:r>
      <w:r w:rsidR="00D534DB" w:rsidRPr="000F5750">
        <w:t>el</w:t>
      </w:r>
      <w:r w:rsidR="00D534DB" w:rsidRPr="000F5750">
        <w:t xml:space="preserve"> </w:t>
      </w:r>
      <w:r w:rsidRPr="000F5750">
        <w:t>Caribe.</w:t>
      </w:r>
    </w:p>
    <w:p w:rsidR="0066462A" w:rsidRPr="000F5750" w:rsidRDefault="000F5750" w:rsidP="000F5750">
      <w:pPr>
        <w:jc w:val="both"/>
        <w:rPr>
          <w:b/>
          <w:u w:val="single"/>
        </w:rPr>
      </w:pPr>
      <w:r w:rsidRPr="000F5750">
        <w:rPr>
          <w:b/>
          <w:u w:val="single"/>
        </w:rPr>
        <w:t>MISION</w:t>
      </w:r>
    </w:p>
    <w:p w:rsidR="000F5750" w:rsidRDefault="000F5750" w:rsidP="000F5750">
      <w:pPr>
        <w:jc w:val="both"/>
      </w:pPr>
      <w:r w:rsidRPr="000F5750">
        <w:t xml:space="preserve">Ampliar y fortalecer la participación ciudadana, democrática, directa y protagónica, </w:t>
      </w:r>
      <w:r>
        <w:t>para</w:t>
      </w:r>
      <w:r w:rsidRPr="000F5750">
        <w:t xml:space="preserve"> la promoción y defensa del ejercicio y disfrute de los Derechos Políticos en </w:t>
      </w:r>
      <w:r w:rsidRPr="000F5750">
        <w:t>América Latina y el Caribe</w:t>
      </w:r>
      <w:r>
        <w:t>.</w:t>
      </w:r>
    </w:p>
    <w:p w:rsidR="000F5750" w:rsidRDefault="000F5750" w:rsidP="000F5750">
      <w:pPr>
        <w:jc w:val="both"/>
        <w:rPr>
          <w:b/>
          <w:u w:val="single"/>
        </w:rPr>
      </w:pPr>
      <w:r w:rsidRPr="000F5750">
        <w:rPr>
          <w:b/>
          <w:u w:val="single"/>
        </w:rPr>
        <w:t>VISION</w:t>
      </w:r>
    </w:p>
    <w:p w:rsidR="000F5750" w:rsidRPr="000F5750" w:rsidRDefault="000F5750" w:rsidP="000F5750">
      <w:pPr>
        <w:jc w:val="both"/>
      </w:pPr>
      <w:r>
        <w:t xml:space="preserve">Ser referencia </w:t>
      </w:r>
      <w:r w:rsidR="00BB2DEC">
        <w:t>para la</w:t>
      </w:r>
      <w:r w:rsidRPr="000F5750">
        <w:t xml:space="preserve"> integración social,  cultural</w:t>
      </w:r>
      <w:r w:rsidR="00BB2DEC">
        <w:t xml:space="preserve"> </w:t>
      </w:r>
      <w:r w:rsidRPr="000F5750">
        <w:t xml:space="preserve">y respeto a los valores democráticos, al intercambio y  producción de conocimiento </w:t>
      </w:r>
      <w:r w:rsidR="00BB2DEC">
        <w:t>para la</w:t>
      </w:r>
      <w:r w:rsidRPr="000F5750">
        <w:t xml:space="preserve"> construcción de </w:t>
      </w:r>
      <w:r>
        <w:t xml:space="preserve">un </w:t>
      </w:r>
      <w:r w:rsidRPr="000F5750">
        <w:t>futuro</w:t>
      </w:r>
      <w:r w:rsidR="00BB2DEC">
        <w:t xml:space="preserve"> mejor.</w:t>
      </w:r>
    </w:p>
    <w:p w:rsidR="000F5750" w:rsidRPr="000F5750" w:rsidRDefault="000F5750" w:rsidP="000F5750">
      <w:pPr>
        <w:jc w:val="both"/>
        <w:rPr>
          <w:u w:val="single"/>
        </w:rPr>
      </w:pPr>
    </w:p>
    <w:p w:rsidR="000F5750" w:rsidRDefault="000F5750" w:rsidP="000F5750">
      <w:pPr>
        <w:jc w:val="both"/>
      </w:pPr>
    </w:p>
    <w:p w:rsidR="000F5750" w:rsidRDefault="000F5750" w:rsidP="000F5750">
      <w:pPr>
        <w:jc w:val="both"/>
      </w:pPr>
    </w:p>
    <w:sectPr w:rsidR="000F57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F7BCD"/>
    <w:multiLevelType w:val="hybridMultilevel"/>
    <w:tmpl w:val="58F06002"/>
    <w:lvl w:ilvl="0" w:tplc="BD54E86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87EE8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8C72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E62C56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8A6FD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160BB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BBA608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7F6CB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78B78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50"/>
    <w:rsid w:val="000F5750"/>
    <w:rsid w:val="0066462A"/>
    <w:rsid w:val="008A6144"/>
    <w:rsid w:val="00BB2DEC"/>
    <w:rsid w:val="00D5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7419">
          <w:marLeft w:val="590"/>
          <w:marRight w:val="14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soporte</cp:lastModifiedBy>
  <cp:revision>1</cp:revision>
  <dcterms:created xsi:type="dcterms:W3CDTF">2022-12-01T20:05:00Z</dcterms:created>
  <dcterms:modified xsi:type="dcterms:W3CDTF">2022-12-01T21:02:00Z</dcterms:modified>
</cp:coreProperties>
</file>